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6C4DB" w14:textId="77777777" w:rsidR="00184E8E" w:rsidRDefault="00184E8E">
      <w:pPr>
        <w:rPr>
          <w:b/>
          <w:bCs/>
          <w:color w:val="59AEA6"/>
          <w:sz w:val="56"/>
          <w:szCs w:val="56"/>
        </w:rPr>
      </w:pPr>
      <w:r w:rsidRPr="00184E8E">
        <w:rPr>
          <w:b/>
          <w:bCs/>
          <w:color w:val="59AEA6"/>
          <w:sz w:val="56"/>
          <w:szCs w:val="56"/>
        </w:rPr>
        <w:t>Afspraken projectteam</w:t>
      </w:r>
    </w:p>
    <w:p w14:paraId="045DD09D" w14:textId="77777777" w:rsidR="00EB7067" w:rsidRDefault="00EB7067">
      <w:pPr>
        <w:rPr>
          <w:b/>
          <w:bCs/>
          <w:color w:val="59AEA6"/>
          <w:sz w:val="56"/>
          <w:szCs w:val="56"/>
        </w:rPr>
      </w:pPr>
    </w:p>
    <w:p w14:paraId="545108E9" w14:textId="6AEB2D86" w:rsidR="00184E8E" w:rsidRPr="00EB7067" w:rsidRDefault="00184E8E" w:rsidP="00EB7067">
      <w:pPr>
        <w:jc w:val="center"/>
        <w:rPr>
          <w:b/>
          <w:bCs/>
          <w:color w:val="59AEA6"/>
          <w:sz w:val="56"/>
          <w:szCs w:val="56"/>
        </w:rPr>
      </w:pPr>
      <w:r w:rsidRPr="00184E8E">
        <w:rPr>
          <w:color w:val="59AEA6"/>
          <w:sz w:val="24"/>
          <w:szCs w:val="24"/>
        </w:rPr>
        <w:t>Rollen en verantwoordelijkheden van de projectteamleden</w:t>
      </w:r>
    </w:p>
    <w:p w14:paraId="112D01D1" w14:textId="428E6185" w:rsidR="00184E8E" w:rsidRDefault="00EB7067">
      <w:pPr>
        <w:rPr>
          <w:color w:val="59AEA6"/>
          <w:sz w:val="24"/>
          <w:szCs w:val="24"/>
        </w:rPr>
      </w:pPr>
      <w:r w:rsidRPr="00184E8E">
        <w:rPr>
          <w:noProof/>
          <w:color w:val="59AEA6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7B7C4F6" wp14:editId="229B72B6">
                <wp:simplePos x="0" y="0"/>
                <wp:positionH relativeFrom="margin">
                  <wp:align>center</wp:align>
                </wp:positionH>
                <wp:positionV relativeFrom="paragraph">
                  <wp:posOffset>296711</wp:posOffset>
                </wp:positionV>
                <wp:extent cx="7107859" cy="2035120"/>
                <wp:effectExtent l="0" t="0" r="17145" b="2286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7859" cy="203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59AEA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FB9B2" w14:textId="510DACC6" w:rsidR="00184E8E" w:rsidRPr="00184E8E" w:rsidRDefault="00184E8E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184E8E">
                              <w:rPr>
                                <w:color w:val="A6A6A6" w:themeColor="background1" w:themeShade="A6"/>
                              </w:rPr>
                              <w:t>Beschrijf hier de rollen en verantwoordelijkheden van de verschillende project teamleden. Het project team bestaat uit: de manager ambassadeurs en teamleden.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7C4F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23.35pt;width:559.65pt;height:160.25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" strokecolor="#59aea6" strokeweight="1.5pt">
                <v:textbox>
                  <w:txbxContent>
                    <w:p w14:paraId="462FB9B2" w14:textId="510DACC6" w:rsidR="00184E8E" w:rsidRPr="00184E8E" w:rsidRDefault="00184E8E">
                      <w:pPr>
                        <w:rPr>
                          <w:color w:val="A6A6A6" w:themeColor="background1" w:themeShade="A6"/>
                        </w:rPr>
                      </w:pPr>
                      <w:r w:rsidRPr="00184E8E">
                        <w:rPr>
                          <w:color w:val="A6A6A6" w:themeColor="background1" w:themeShade="A6"/>
                        </w:rPr>
                        <w:t>Beschrijf hier de rollen en verantwoordelijkheden van de verschillende project teamleden. Het project team bestaat uit: de manager ambassadeurs en teamleden.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46AB70" w14:textId="78036683" w:rsidR="00184E8E" w:rsidRDefault="00184E8E">
      <w:pPr>
        <w:rPr>
          <w:color w:val="59AEA6"/>
          <w:sz w:val="24"/>
          <w:szCs w:val="24"/>
        </w:rPr>
      </w:pPr>
    </w:p>
    <w:p w14:paraId="5A5D884C" w14:textId="57865530" w:rsidR="00184E8E" w:rsidRDefault="00184E8E">
      <w:pPr>
        <w:rPr>
          <w:color w:val="59AEA6"/>
          <w:sz w:val="24"/>
          <w:szCs w:val="24"/>
        </w:rPr>
      </w:pPr>
    </w:p>
    <w:p w14:paraId="042E25D3" w14:textId="7D09DA0F" w:rsidR="00184E8E" w:rsidRDefault="00184E8E">
      <w:pPr>
        <w:rPr>
          <w:color w:val="59AEA6"/>
          <w:sz w:val="24"/>
          <w:szCs w:val="24"/>
        </w:rPr>
      </w:pPr>
    </w:p>
    <w:p w14:paraId="0387734B" w14:textId="7D0D2245" w:rsidR="00184E8E" w:rsidRDefault="00184E8E">
      <w:pPr>
        <w:rPr>
          <w:color w:val="59AEA6"/>
          <w:sz w:val="24"/>
          <w:szCs w:val="24"/>
        </w:rPr>
      </w:pPr>
    </w:p>
    <w:p w14:paraId="11F78EAD" w14:textId="01E87027" w:rsidR="00184E8E" w:rsidRDefault="00184E8E">
      <w:pPr>
        <w:rPr>
          <w:color w:val="59AEA6"/>
          <w:sz w:val="24"/>
          <w:szCs w:val="24"/>
        </w:rPr>
      </w:pPr>
    </w:p>
    <w:p w14:paraId="2EEFB9E8" w14:textId="139C5F60" w:rsidR="00184E8E" w:rsidRDefault="00184E8E" w:rsidP="00184E8E">
      <w:pPr>
        <w:jc w:val="center"/>
        <w:rPr>
          <w:color w:val="59AEA6"/>
          <w:sz w:val="24"/>
          <w:szCs w:val="24"/>
        </w:rPr>
      </w:pPr>
    </w:p>
    <w:p w14:paraId="6804106D" w14:textId="02381C3B" w:rsidR="00184E8E" w:rsidRDefault="00184E8E" w:rsidP="00184E8E">
      <w:pPr>
        <w:jc w:val="center"/>
        <w:rPr>
          <w:color w:val="59AEA6"/>
          <w:sz w:val="24"/>
          <w:szCs w:val="24"/>
        </w:rPr>
      </w:pPr>
    </w:p>
    <w:p w14:paraId="66B4C635" w14:textId="458CC532" w:rsidR="00184E8E" w:rsidRDefault="00184E8E" w:rsidP="00184E8E">
      <w:pPr>
        <w:jc w:val="center"/>
        <w:rPr>
          <w:color w:val="59AEA6"/>
          <w:sz w:val="24"/>
          <w:szCs w:val="24"/>
        </w:rPr>
      </w:pPr>
    </w:p>
    <w:p w14:paraId="06CACC2C" w14:textId="762886E5" w:rsidR="00184E8E" w:rsidRDefault="00184E8E" w:rsidP="00184E8E">
      <w:pPr>
        <w:jc w:val="center"/>
        <w:rPr>
          <w:color w:val="59AEA6"/>
          <w:sz w:val="24"/>
          <w:szCs w:val="24"/>
        </w:rPr>
      </w:pPr>
      <w:r>
        <w:rPr>
          <w:color w:val="59AEA6"/>
          <w:sz w:val="24"/>
          <w:szCs w:val="24"/>
        </w:rPr>
        <w:t>Verwachtingen binnen het projectteam</w:t>
      </w:r>
    </w:p>
    <w:p w14:paraId="36E278D3" w14:textId="3E75A6D7" w:rsidR="00184E8E" w:rsidRDefault="00EB7067">
      <w:pPr>
        <w:rPr>
          <w:color w:val="59AEA6"/>
          <w:sz w:val="24"/>
          <w:szCs w:val="24"/>
        </w:rPr>
      </w:pPr>
      <w:r w:rsidRPr="00184E8E">
        <w:rPr>
          <w:noProof/>
          <w:color w:val="59AEA6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83A15E7" wp14:editId="6730B580">
                <wp:simplePos x="0" y="0"/>
                <wp:positionH relativeFrom="margin">
                  <wp:align>center</wp:align>
                </wp:positionH>
                <wp:positionV relativeFrom="paragraph">
                  <wp:posOffset>255352</wp:posOffset>
                </wp:positionV>
                <wp:extent cx="7114540" cy="2067035"/>
                <wp:effectExtent l="0" t="0" r="10160" b="28575"/>
                <wp:wrapNone/>
                <wp:docPr id="265080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4540" cy="206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59AEA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393DF" w14:textId="6A77A0C8" w:rsidR="00184E8E" w:rsidRPr="00184E8E" w:rsidRDefault="00184E8E" w:rsidP="00184E8E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184E8E">
                              <w:rPr>
                                <w:color w:val="A6A6A6" w:themeColor="background1" w:themeShade="A6"/>
                              </w:rPr>
                              <w:t>Beschrijf hier de verwachtingen die jullie hebben voor het uitvoeren van het ON2 traject. Denk hierbij aan de samenwerking, gemaakte afspraken en tijdsbesteding.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A15E7" id="_x0000_s1027" type="#_x0000_t202" style="position:absolute;margin-left:0;margin-top:20.1pt;width:560.2pt;height:162.75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" strokecolor="#59aea6" strokeweight="1.5pt">
                <v:textbox>
                  <w:txbxContent>
                    <w:p w14:paraId="27D393DF" w14:textId="6A77A0C8" w:rsidR="00184E8E" w:rsidRPr="00184E8E" w:rsidRDefault="00184E8E" w:rsidP="00184E8E">
                      <w:pPr>
                        <w:rPr>
                          <w:color w:val="A6A6A6" w:themeColor="background1" w:themeShade="A6"/>
                        </w:rPr>
                      </w:pPr>
                      <w:r w:rsidRPr="00184E8E">
                        <w:rPr>
                          <w:color w:val="A6A6A6" w:themeColor="background1" w:themeShade="A6"/>
                        </w:rPr>
                        <w:t>Beschrijf hier de verwachtingen die jullie hebben voor het uitvoeren van het ON2 traject. Denk hierbij aan de samenwerking, gemaakte afspraken en tijdsbesteding.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DB53CB" w14:textId="19176CC1" w:rsidR="00184E8E" w:rsidRDefault="00184E8E">
      <w:pPr>
        <w:rPr>
          <w:color w:val="59AEA6"/>
          <w:sz w:val="24"/>
          <w:szCs w:val="24"/>
        </w:rPr>
      </w:pPr>
    </w:p>
    <w:p w14:paraId="5045E698" w14:textId="18ABB748" w:rsidR="00184E8E" w:rsidRDefault="00184E8E">
      <w:pPr>
        <w:rPr>
          <w:color w:val="59AEA6"/>
          <w:sz w:val="24"/>
          <w:szCs w:val="24"/>
        </w:rPr>
      </w:pPr>
    </w:p>
    <w:p w14:paraId="7F9B6154" w14:textId="267E4A14" w:rsidR="00184E8E" w:rsidRDefault="00184E8E">
      <w:pPr>
        <w:rPr>
          <w:color w:val="59AEA6"/>
          <w:sz w:val="24"/>
          <w:szCs w:val="24"/>
        </w:rPr>
      </w:pPr>
    </w:p>
    <w:p w14:paraId="06DB2597" w14:textId="4A2A2C80" w:rsidR="00184E8E" w:rsidRDefault="00184E8E">
      <w:pPr>
        <w:rPr>
          <w:color w:val="59AEA6"/>
          <w:sz w:val="24"/>
          <w:szCs w:val="24"/>
        </w:rPr>
      </w:pPr>
    </w:p>
    <w:p w14:paraId="1AF58043" w14:textId="33C801E9" w:rsidR="00184E8E" w:rsidRDefault="00184E8E">
      <w:pPr>
        <w:rPr>
          <w:color w:val="59AEA6"/>
          <w:sz w:val="24"/>
          <w:szCs w:val="24"/>
        </w:rPr>
      </w:pPr>
    </w:p>
    <w:p w14:paraId="3EB27618" w14:textId="42443900" w:rsidR="00184E8E" w:rsidRDefault="00184E8E">
      <w:pPr>
        <w:rPr>
          <w:color w:val="59AEA6"/>
          <w:sz w:val="24"/>
          <w:szCs w:val="24"/>
        </w:rPr>
      </w:pPr>
    </w:p>
    <w:p w14:paraId="67F93BF6" w14:textId="0E7B4FF2" w:rsidR="00184E8E" w:rsidRDefault="00184E8E">
      <w:pPr>
        <w:rPr>
          <w:color w:val="59AEA6"/>
          <w:sz w:val="24"/>
          <w:szCs w:val="24"/>
        </w:rPr>
      </w:pPr>
    </w:p>
    <w:p w14:paraId="15EE472C" w14:textId="295E5A02" w:rsidR="00184E8E" w:rsidRDefault="00184E8E">
      <w:pPr>
        <w:rPr>
          <w:color w:val="59AEA6"/>
          <w:sz w:val="24"/>
          <w:szCs w:val="24"/>
        </w:rPr>
      </w:pPr>
    </w:p>
    <w:p w14:paraId="7E85AB80" w14:textId="55ECB6E8" w:rsidR="00184E8E" w:rsidRPr="00184E8E" w:rsidRDefault="00EB7067" w:rsidP="00184E8E">
      <w:pPr>
        <w:jc w:val="center"/>
        <w:rPr>
          <w:color w:val="59AEA6"/>
          <w:sz w:val="24"/>
          <w:szCs w:val="24"/>
        </w:rPr>
      </w:pPr>
      <w:r w:rsidRPr="00184E8E">
        <w:rPr>
          <w:noProof/>
          <w:color w:val="59AEA6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7AB0C29" wp14:editId="09591534">
                <wp:simplePos x="0" y="0"/>
                <wp:positionH relativeFrom="margin">
                  <wp:align>center</wp:align>
                </wp:positionH>
                <wp:positionV relativeFrom="paragraph">
                  <wp:posOffset>395550</wp:posOffset>
                </wp:positionV>
                <wp:extent cx="7116417" cy="2011266"/>
                <wp:effectExtent l="0" t="0" r="27940" b="27305"/>
                <wp:wrapNone/>
                <wp:docPr id="194262776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6417" cy="2011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59AEA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279ED" w14:textId="6B0F08FD" w:rsidR="00184E8E" w:rsidRPr="00184E8E" w:rsidRDefault="00184E8E" w:rsidP="00184E8E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184E8E">
                              <w:rPr>
                                <w:color w:val="A6A6A6" w:themeColor="background1" w:themeShade="A6"/>
                              </w:rPr>
                              <w:t>Beschrijf hier de afspraken die jullie hebben gemaakt over de samenwerking, communicatie, het bespreken van de vooruitgang en reflecties op het proces.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B0C29" id="_x0000_s1028" type="#_x0000_t202" style="position:absolute;left:0;text-align:left;margin-left:0;margin-top:31.15pt;width:560.35pt;height:158.3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" strokecolor="#59aea6" strokeweight="1.5pt">
                <v:textbox>
                  <w:txbxContent>
                    <w:p w14:paraId="5D9279ED" w14:textId="6B0F08FD" w:rsidR="00184E8E" w:rsidRPr="00184E8E" w:rsidRDefault="00184E8E" w:rsidP="00184E8E">
                      <w:pPr>
                        <w:rPr>
                          <w:color w:val="A6A6A6" w:themeColor="background1" w:themeShade="A6"/>
                        </w:rPr>
                      </w:pPr>
                      <w:r w:rsidRPr="00184E8E">
                        <w:rPr>
                          <w:color w:val="A6A6A6" w:themeColor="background1" w:themeShade="A6"/>
                        </w:rPr>
                        <w:t>Beschrijf hier de afspraken die jullie hebben gemaakt over de samenwerking, communicatie, het bespreken van de vooruitgang en reflecties op het proces.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4E8E">
        <w:rPr>
          <w:color w:val="59AEA6"/>
          <w:sz w:val="24"/>
          <w:szCs w:val="24"/>
        </w:rPr>
        <w:t>Afspraken binnen het projectteam</w:t>
      </w:r>
    </w:p>
    <w:sectPr w:rsidR="00184E8E" w:rsidRPr="00184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8E"/>
    <w:rsid w:val="001008BC"/>
    <w:rsid w:val="00184E8E"/>
    <w:rsid w:val="002A724C"/>
    <w:rsid w:val="00714F3B"/>
    <w:rsid w:val="00794F73"/>
    <w:rsid w:val="009B201D"/>
    <w:rsid w:val="00D06E71"/>
    <w:rsid w:val="00EB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0CD5"/>
  <w15:chartTrackingRefBased/>
  <w15:docId w15:val="{822387C3-D314-4F2E-BD71-71CF8305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84E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84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84E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84E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84E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84E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84E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84E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84E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84E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84E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84E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84E8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84E8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84E8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84E8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84E8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84E8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84E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84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84E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84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84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84E8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84E8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84E8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84E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84E8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84E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Rili van Zuijlen</dc:creator>
  <cp:keywords/>
  <dc:description/>
  <cp:lastModifiedBy>Rili van Zuijlen</cp:lastModifiedBy>
  <cp:revision>1</cp:revision>
  <dcterms:created xsi:type="dcterms:W3CDTF">2024-12-18T10:23:00Z</dcterms:created>
  <dcterms:modified xsi:type="dcterms:W3CDTF">2024-12-18T10:38:00Z</dcterms:modified>
</cp:coreProperties>
</file>