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82" w:rsidRPr="00F33B28" w:rsidRDefault="00060282">
      <w:pPr>
        <w:rPr>
          <w:b/>
          <w:sz w:val="36"/>
          <w:szCs w:val="36"/>
        </w:rPr>
      </w:pPr>
      <w:r w:rsidRPr="00F33B28">
        <w:rPr>
          <w:b/>
          <w:sz w:val="36"/>
          <w:szCs w:val="36"/>
        </w:rPr>
        <w:t xml:space="preserve">Flits  tracer </w:t>
      </w:r>
      <w:r w:rsidR="00B9556A" w:rsidRPr="00F33B28">
        <w:rPr>
          <w:b/>
          <w:sz w:val="36"/>
          <w:szCs w:val="36"/>
        </w:rPr>
        <w:t xml:space="preserve"> </w:t>
      </w:r>
      <w:r w:rsidR="00F33B28">
        <w:rPr>
          <w:b/>
          <w:sz w:val="36"/>
          <w:szCs w:val="36"/>
        </w:rPr>
        <w:t>Oog voor Naasten</w:t>
      </w:r>
      <w:r w:rsidR="00B9556A" w:rsidRPr="00F33B28">
        <w:rPr>
          <w:b/>
          <w:sz w:val="36"/>
          <w:szCs w:val="36"/>
        </w:rPr>
        <w:t xml:space="preserve">    </w:t>
      </w:r>
    </w:p>
    <w:p w:rsidR="00B9556A" w:rsidRDefault="00B9556A">
      <w:r>
        <w:rPr>
          <w:b/>
        </w:rPr>
        <w:t xml:space="preserve">Doelgroep: </w:t>
      </w:r>
      <w:r>
        <w:t>naasten die eerste contactpersoon zijn</w:t>
      </w:r>
    </w:p>
    <w:p w:rsidR="00B9556A" w:rsidRDefault="00F33B28">
      <w:r>
        <w:rPr>
          <w:b/>
        </w:rPr>
        <w:t xml:space="preserve">Wanneer: </w:t>
      </w:r>
    </w:p>
    <w:p w:rsidR="00F33B28" w:rsidRDefault="00F33B28" w:rsidP="00F33B28">
      <w:pPr>
        <w:pStyle w:val="Lijstalinea"/>
        <w:numPr>
          <w:ilvl w:val="0"/>
          <w:numId w:val="1"/>
        </w:numPr>
      </w:pPr>
      <w:r>
        <w:t xml:space="preserve">In ochtend, aan oudste van dienst vragen in welke kamers er iemand </w:t>
      </w:r>
      <w:proofErr w:type="spellStart"/>
      <w:r>
        <w:t>inroomt</w:t>
      </w:r>
      <w:proofErr w:type="spellEnd"/>
    </w:p>
    <w:p w:rsidR="00F33B28" w:rsidRDefault="00F33B28" w:rsidP="00F33B28">
      <w:pPr>
        <w:pStyle w:val="Lijstalinea"/>
        <w:numPr>
          <w:ilvl w:val="0"/>
          <w:numId w:val="1"/>
        </w:numPr>
      </w:pPr>
      <w:r>
        <w:t>Tijdens bezoekuur</w:t>
      </w:r>
    </w:p>
    <w:p w:rsidR="00F33B28" w:rsidRDefault="00F33B28" w:rsidP="00F33B28">
      <w:pPr>
        <w:rPr>
          <w:b/>
        </w:rPr>
      </w:pPr>
      <w:r>
        <w:rPr>
          <w:b/>
        </w:rPr>
        <w:t>Introductie:</w:t>
      </w:r>
    </w:p>
    <w:p w:rsidR="00F33B28" w:rsidRDefault="00F33B28" w:rsidP="00F33B28">
      <w:r>
        <w:t>Ik ben &gt;</w:t>
      </w:r>
      <w:r w:rsidR="006B214E">
        <w:t xml:space="preserve"> </w:t>
      </w:r>
      <w:r>
        <w:t>Wij doen op deze afdeling onderzoek over naasten in dit ziekenhuis.</w:t>
      </w:r>
    </w:p>
    <w:p w:rsidR="00F33B28" w:rsidRDefault="00F33B28" w:rsidP="00F33B28">
      <w:pPr>
        <w:rPr>
          <w:b/>
        </w:rPr>
      </w:pPr>
    </w:p>
    <w:p w:rsidR="00F33B28" w:rsidRPr="00F33B28" w:rsidRDefault="00F33B28" w:rsidP="00F33B28">
      <w:pPr>
        <w:rPr>
          <w:b/>
        </w:rPr>
      </w:pPr>
      <w:r>
        <w:rPr>
          <w:b/>
        </w:rPr>
        <w:t>Algemene vragen:</w:t>
      </w:r>
    </w:p>
    <w:p w:rsidR="00060282" w:rsidRDefault="00060282">
      <w:r>
        <w:t>Bent u naasten van patiënt</w:t>
      </w:r>
      <w:r w:rsidR="005B0A71">
        <w:t xml:space="preserve"> ?</w:t>
      </w:r>
    </w:p>
    <w:p w:rsidR="00060282" w:rsidRDefault="00060282">
      <w:r>
        <w:t>Bent u ook 1</w:t>
      </w:r>
      <w:r w:rsidRPr="00060282">
        <w:rPr>
          <w:vertAlign w:val="superscript"/>
        </w:rPr>
        <w:t>e</w:t>
      </w:r>
      <w:r>
        <w:t xml:space="preserve"> contact persoon </w:t>
      </w:r>
      <w:r w:rsidR="005B0A71">
        <w:t>?</w:t>
      </w:r>
      <w:r w:rsidR="00F33B28">
        <w:t xml:space="preserve"> Zo ja, dan verder gaan met vragen.</w:t>
      </w:r>
    </w:p>
    <w:p w:rsidR="00060282" w:rsidRDefault="00F33B28">
      <w:r>
        <w:t xml:space="preserve"> </w:t>
      </w:r>
      <w:r w:rsidR="00060282">
        <w:t xml:space="preserve">( aan </w:t>
      </w:r>
      <w:proofErr w:type="spellStart"/>
      <w:r w:rsidR="00060282">
        <w:t>pt</w:t>
      </w:r>
      <w:proofErr w:type="spellEnd"/>
      <w:r w:rsidR="00060282">
        <w:t xml:space="preserve">  toestemming ; vind u het goed dat ik u</w:t>
      </w:r>
      <w:r>
        <w:t>w</w:t>
      </w:r>
      <w:r w:rsidR="00060282">
        <w:t xml:space="preserve"> bezoek een aantal korte vragen stel over u verblijf hier.</w:t>
      </w:r>
      <w:r w:rsidR="00EF27B8">
        <w:t xml:space="preserve"> </w:t>
      </w:r>
      <w:r>
        <w:t>)</w:t>
      </w:r>
      <w:r w:rsidR="00991670">
        <w:t xml:space="preserve"> </w:t>
      </w:r>
      <w:r w:rsidR="00EF27B8">
        <w:t>A</w:t>
      </w:r>
      <w:r w:rsidR="00060282">
        <w:t xml:space="preserve">an </w:t>
      </w:r>
      <w:proofErr w:type="spellStart"/>
      <w:r w:rsidR="00060282">
        <w:t>cp</w:t>
      </w:r>
      <w:proofErr w:type="spellEnd"/>
      <w:r w:rsidR="00060282">
        <w:t xml:space="preserve"> ; mag ik u een paar korte vragen stellen</w:t>
      </w:r>
    </w:p>
    <w:p w:rsidR="00F33B28" w:rsidRDefault="00F33B28">
      <w:r>
        <w:t>Hoe lang is uw naaste al opgenomen?</w:t>
      </w:r>
    </w:p>
    <w:p w:rsidR="00060282" w:rsidRDefault="00060282">
      <w:r>
        <w:t>Komt u vaak op bezoek ?</w:t>
      </w:r>
      <w:r w:rsidR="00EF27B8">
        <w:t xml:space="preserve">  </w:t>
      </w:r>
      <w:r w:rsidR="00991670">
        <w:t xml:space="preserve">             / </w:t>
      </w:r>
      <w:r w:rsidR="00EF27B8">
        <w:t xml:space="preserve">   U roomt in ? </w:t>
      </w:r>
    </w:p>
    <w:p w:rsidR="00060282" w:rsidRDefault="00EF27B8">
      <w:r>
        <w:t>Zou u vaker op de afdeling willen komen ?</w:t>
      </w:r>
    </w:p>
    <w:p w:rsidR="00EF27B8" w:rsidRDefault="00EF27B8"/>
    <w:p w:rsidR="00F33B28" w:rsidRPr="00F33B28" w:rsidRDefault="00F33B28">
      <w:pPr>
        <w:rPr>
          <w:b/>
        </w:rPr>
      </w:pPr>
      <w:r>
        <w:rPr>
          <w:b/>
        </w:rPr>
        <w:t>Vragen over informatie geven:</w:t>
      </w:r>
    </w:p>
    <w:p w:rsidR="00060282" w:rsidRDefault="00060282">
      <w:r>
        <w:t xml:space="preserve">Hoe wordt u op de hoogte gehouden  van de zorg/behandeling </w:t>
      </w:r>
      <w:r w:rsidR="00556939">
        <w:t xml:space="preserve"> door  de afdeling  over uw  familielid </w:t>
      </w:r>
    </w:p>
    <w:p w:rsidR="00060282" w:rsidRDefault="00060282">
      <w:r>
        <w:t>Heeft u de juiste informatie ontvangen</w:t>
      </w:r>
      <w:r w:rsidR="00556939">
        <w:t xml:space="preserve"> in uw ogen </w:t>
      </w:r>
      <w:r>
        <w:t xml:space="preserve"> </w:t>
      </w:r>
      <w:r w:rsidR="00EF27B8">
        <w:t>?</w:t>
      </w:r>
    </w:p>
    <w:p w:rsidR="00EF27B8" w:rsidRDefault="00EF27B8">
      <w:r>
        <w:t>Heeft u een familiegesprek gehad</w:t>
      </w:r>
      <w:r w:rsidR="00991670">
        <w:t xml:space="preserve"> ?</w:t>
      </w:r>
    </w:p>
    <w:p w:rsidR="00EF27B8" w:rsidRDefault="00EF27B8">
      <w:r>
        <w:t xml:space="preserve">Heeft u daar behoefte aan </w:t>
      </w:r>
      <w:r w:rsidR="00991670">
        <w:t>?</w:t>
      </w:r>
    </w:p>
    <w:p w:rsidR="00556939" w:rsidRDefault="00EF27B8">
      <w:r>
        <w:t xml:space="preserve">Hoe wilt u de informatie </w:t>
      </w:r>
      <w:r w:rsidR="00060282">
        <w:t>het liefst;</w:t>
      </w:r>
    </w:p>
    <w:p w:rsidR="00EF27B8" w:rsidRDefault="00060282">
      <w:r>
        <w:t xml:space="preserve"> mondeling </w:t>
      </w:r>
      <w:r w:rsidR="00556939">
        <w:t xml:space="preserve">?  en dan   </w:t>
      </w:r>
      <w:r w:rsidR="00EF27B8">
        <w:t xml:space="preserve"> Van arts, van vpk  of maakt niet </w:t>
      </w:r>
      <w:r w:rsidR="00F33B28">
        <w:t>uit</w:t>
      </w:r>
    </w:p>
    <w:p w:rsidR="00060282" w:rsidRDefault="00556939">
      <w:r>
        <w:t xml:space="preserve"> </w:t>
      </w:r>
      <w:r w:rsidR="00060282">
        <w:t xml:space="preserve">Folder </w:t>
      </w:r>
    </w:p>
    <w:p w:rsidR="00EF27B8" w:rsidRDefault="00556939">
      <w:r>
        <w:t xml:space="preserve"> </w:t>
      </w:r>
      <w:r w:rsidR="00EF27B8">
        <w:t xml:space="preserve">Filmpje </w:t>
      </w:r>
    </w:p>
    <w:p w:rsidR="00556939" w:rsidRDefault="00556939"/>
    <w:p w:rsidR="00EF27B8" w:rsidRDefault="00EF27B8">
      <w:r>
        <w:t xml:space="preserve">Weet u bij wie U terecht kan voor informatie en bij vragen vandaag </w:t>
      </w:r>
      <w:r w:rsidR="00991670">
        <w:t>?</w:t>
      </w:r>
    </w:p>
    <w:p w:rsidR="00556939" w:rsidRDefault="00556939"/>
    <w:p w:rsidR="00F33B28" w:rsidRPr="00F33B28" w:rsidRDefault="00F33B28">
      <w:pPr>
        <w:rPr>
          <w:b/>
        </w:rPr>
      </w:pPr>
      <w:r>
        <w:rPr>
          <w:b/>
        </w:rPr>
        <w:t>Vragen over betrekken van een naaste bij de zorg</w:t>
      </w:r>
    </w:p>
    <w:p w:rsidR="00EF27B8" w:rsidRDefault="00991670">
      <w:r>
        <w:t>Helpt</w:t>
      </w:r>
      <w:r w:rsidR="00EF27B8">
        <w:t xml:space="preserve"> u mee in de zorg ?</w:t>
      </w:r>
    </w:p>
    <w:p w:rsidR="00EF27B8" w:rsidRDefault="00EF27B8">
      <w:r>
        <w:lastRenderedPageBreak/>
        <w:t xml:space="preserve">Heeft u daar behoefte aan ? </w:t>
      </w:r>
    </w:p>
    <w:p w:rsidR="006B214E" w:rsidRDefault="006B214E">
      <w:pPr>
        <w:rPr>
          <w:b/>
        </w:rPr>
      </w:pPr>
    </w:p>
    <w:p w:rsidR="00EF27B8" w:rsidRDefault="00F33B28">
      <w:pPr>
        <w:rPr>
          <w:b/>
        </w:rPr>
      </w:pPr>
      <w:r>
        <w:rPr>
          <w:b/>
        </w:rPr>
        <w:t>Extra  vragen  bij rooming-in:</w:t>
      </w:r>
    </w:p>
    <w:p w:rsidR="00F33B28" w:rsidRPr="005B0A71" w:rsidRDefault="00F33B28">
      <w:pPr>
        <w:rPr>
          <w:b/>
        </w:rPr>
      </w:pPr>
    </w:p>
    <w:p w:rsidR="00991670" w:rsidRDefault="00991670">
      <w:r>
        <w:t>Hoe lang roomt u in .</w:t>
      </w:r>
    </w:p>
    <w:p w:rsidR="00991670" w:rsidRDefault="00991670">
      <w:r>
        <w:t>Heeft u daar behoefte aan / vindt  u dit fijn ?</w:t>
      </w:r>
    </w:p>
    <w:p w:rsidR="00991670" w:rsidRDefault="00991670">
      <w:r>
        <w:t>Heeft u vooraf afspraken gemaakt over hoe l</w:t>
      </w:r>
      <w:r w:rsidR="00B9556A">
        <w:t>ang en waarom rooming-in? Wordt dit ook geëvalueerd?</w:t>
      </w:r>
    </w:p>
    <w:p w:rsidR="00991670" w:rsidRDefault="005B0A71">
      <w:r>
        <w:t xml:space="preserve">Is alle informatie hierover </w:t>
      </w:r>
      <w:r w:rsidR="00991670">
        <w:t>voor U duidelijk</w:t>
      </w:r>
    </w:p>
    <w:p w:rsidR="00991670" w:rsidRDefault="00991670">
      <w:r>
        <w:t>Zou U deze af</w:t>
      </w:r>
      <w:r w:rsidR="005B0A71">
        <w:t xml:space="preserve">spraken of informatie hierover </w:t>
      </w:r>
      <w:r w:rsidR="006B214E">
        <w:t xml:space="preserve">op papier willen? Heeft u dat gekregen? </w:t>
      </w:r>
      <w:bookmarkStart w:id="0" w:name="_GoBack"/>
      <w:bookmarkEnd w:id="0"/>
    </w:p>
    <w:p w:rsidR="00516C11" w:rsidRDefault="00516C11"/>
    <w:p w:rsidR="00516C11" w:rsidRDefault="00516C11">
      <w:pPr>
        <w:rPr>
          <w:b/>
        </w:rPr>
      </w:pPr>
      <w:r>
        <w:rPr>
          <w:b/>
        </w:rPr>
        <w:t>Afsluiting</w:t>
      </w:r>
    </w:p>
    <w:p w:rsidR="00516C11" w:rsidRPr="00516C11" w:rsidRDefault="00516C11">
      <w:r>
        <w:t xml:space="preserve">Wat gaat er goed en zijn er nog tips? </w:t>
      </w:r>
    </w:p>
    <w:sectPr w:rsidR="00516C11" w:rsidRPr="005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DE2"/>
    <w:multiLevelType w:val="hybridMultilevel"/>
    <w:tmpl w:val="01EAB5DC"/>
    <w:lvl w:ilvl="0" w:tplc="ED880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82"/>
    <w:rsid w:val="00060282"/>
    <w:rsid w:val="00516C11"/>
    <w:rsid w:val="00556939"/>
    <w:rsid w:val="005B0A71"/>
    <w:rsid w:val="006B214E"/>
    <w:rsid w:val="008C7414"/>
    <w:rsid w:val="00991670"/>
    <w:rsid w:val="00B9556A"/>
    <w:rsid w:val="00EF27B8"/>
    <w:rsid w:val="00F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395D"/>
  <w15:chartTrackingRefBased/>
  <w15:docId w15:val="{9F9DB8D7-9102-4C14-9BAB-CB92F54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16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16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16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16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16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67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Stouthart, Cecile</dc:creator>
  <cp:keywords/>
  <dc:description/>
  <cp:lastModifiedBy>Gunnink - Boonstra, Nicolette</cp:lastModifiedBy>
  <cp:revision>3</cp:revision>
  <dcterms:created xsi:type="dcterms:W3CDTF">2022-09-12T12:04:00Z</dcterms:created>
  <dcterms:modified xsi:type="dcterms:W3CDTF">2022-09-19T10:08:00Z</dcterms:modified>
</cp:coreProperties>
</file>