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E0A9" w14:textId="77777777" w:rsidR="005F360B" w:rsidRDefault="005F360B" w:rsidP="00394899">
      <w:pPr>
        <w:rPr>
          <w:rFonts w:ascii="Calibri" w:hAnsi="Calibri"/>
          <w:sz w:val="22"/>
        </w:rPr>
      </w:pPr>
    </w:p>
    <w:p w14:paraId="2C656BE4" w14:textId="77777777" w:rsidR="00394899" w:rsidRDefault="00394899" w:rsidP="00394899">
      <w:pPr>
        <w:rPr>
          <w:rFonts w:ascii="Calibri" w:hAnsi="Calibri"/>
          <w:sz w:val="22"/>
        </w:rPr>
      </w:pPr>
    </w:p>
    <w:p w14:paraId="49E8E205" w14:textId="359A817C" w:rsidR="00394899" w:rsidRPr="00705316" w:rsidRDefault="00C86D03" w:rsidP="00297662">
      <w:pPr>
        <w:ind w:left="6372" w:firstLine="708"/>
        <w:jc w:val="center"/>
        <w:rPr>
          <w:rFonts w:ascii="Open Sans" w:hAnsi="Open Sans"/>
          <w:sz w:val="16"/>
          <w:szCs w:val="20"/>
        </w:rPr>
      </w:pPr>
      <w:r w:rsidRPr="00705316">
        <w:rPr>
          <w:rFonts w:ascii="Open Sans" w:hAnsi="Open Sans"/>
          <w:sz w:val="16"/>
          <w:szCs w:val="20"/>
        </w:rPr>
        <w:t xml:space="preserve">Postbus </w:t>
      </w:r>
      <w:r w:rsidR="00256157" w:rsidRPr="00705316">
        <w:rPr>
          <w:rFonts w:ascii="Open Sans" w:hAnsi="Open Sans"/>
          <w:sz w:val="16"/>
          <w:szCs w:val="20"/>
        </w:rPr>
        <w:t>506</w:t>
      </w:r>
    </w:p>
    <w:p w14:paraId="48A1DAD2" w14:textId="779D7B09" w:rsidR="00256157" w:rsidRPr="00705316" w:rsidRDefault="00297662" w:rsidP="00297662">
      <w:pPr>
        <w:ind w:left="7080"/>
        <w:jc w:val="center"/>
        <w:rPr>
          <w:rFonts w:ascii="Open Sans" w:hAnsi="Open Sans"/>
          <w:sz w:val="16"/>
          <w:szCs w:val="20"/>
        </w:rPr>
      </w:pPr>
      <w:r>
        <w:rPr>
          <w:rFonts w:ascii="Open Sans" w:hAnsi="Open Sans"/>
          <w:sz w:val="16"/>
          <w:szCs w:val="20"/>
        </w:rPr>
        <w:t xml:space="preserve">         </w:t>
      </w:r>
      <w:r w:rsidR="00256157" w:rsidRPr="00705316">
        <w:rPr>
          <w:rFonts w:ascii="Open Sans" w:hAnsi="Open Sans"/>
          <w:sz w:val="16"/>
          <w:szCs w:val="20"/>
        </w:rPr>
        <w:t>7550 AM Hengelo</w:t>
      </w:r>
    </w:p>
    <w:p w14:paraId="0633ABA4" w14:textId="199A6594" w:rsidR="00394899" w:rsidRPr="00705316" w:rsidRDefault="004722C6" w:rsidP="00297662">
      <w:pPr>
        <w:jc w:val="center"/>
        <w:rPr>
          <w:rFonts w:ascii="Open Sans" w:hAnsi="Open Sans"/>
          <w:sz w:val="16"/>
          <w:szCs w:val="20"/>
        </w:rPr>
      </w:pPr>
      <w:r>
        <w:rPr>
          <w:rFonts w:ascii="Calibri" w:hAnsi="Calibri"/>
          <w:noProof/>
          <w:sz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AB08D" wp14:editId="4BA744A3">
                <wp:simplePos x="0" y="0"/>
                <wp:positionH relativeFrom="column">
                  <wp:posOffset>-183515</wp:posOffset>
                </wp:positionH>
                <wp:positionV relativeFrom="paragraph">
                  <wp:posOffset>234950</wp:posOffset>
                </wp:positionV>
                <wp:extent cx="6400800" cy="7299960"/>
                <wp:effectExtent l="0" t="0" r="0" b="0"/>
                <wp:wrapTight wrapText="bothSides">
                  <wp:wrapPolygon edited="0">
                    <wp:start x="129" y="169"/>
                    <wp:lineTo x="129" y="21420"/>
                    <wp:lineTo x="21407" y="21420"/>
                    <wp:lineTo x="21407" y="169"/>
                    <wp:lineTo x="129" y="16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2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27F4" w14:textId="416305CD" w:rsidR="00394899" w:rsidRPr="00297662" w:rsidRDefault="00501AFB" w:rsidP="0039489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Aanmeldformulier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PatientenNaastenPlatform</w:t>
                            </w:r>
                            <w:proofErr w:type="spellEnd"/>
                          </w:p>
                          <w:p w14:paraId="4EACB04E" w14:textId="77777777" w:rsidR="00394899" w:rsidRPr="00F20BCB" w:rsidRDefault="00394899" w:rsidP="00394899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0B8D774" w14:textId="16CF4C93" w:rsid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9B95F46" w14:textId="77777777" w:rsidR="009D1769" w:rsidRPr="00A87271" w:rsidRDefault="009D1769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02B0B1F" w14:textId="77777777" w:rsid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17DCAC96" w14:textId="781A2635" w:rsidR="004E060F" w:rsidRDefault="004E060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Naam</w:t>
                            </w:r>
                            <w:r w:rsidR="00501AF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 w:rsidR="00AB3DA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 w:rsidR="0007600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………………..</w:t>
                            </w:r>
                            <w:r w:rsidR="00AB3DA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</w:p>
                          <w:p w14:paraId="7D8C8344" w14:textId="1504B0F6" w:rsidR="00D3060B" w:rsidRDefault="00AB3DA3" w:rsidP="00A91600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Adres: …………………………………………………………………………………………………………………………………………………………………….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  <w:t>Postcode en woonplaats: ………………………………………………………………………………………………………………………………………</w:t>
                            </w:r>
                            <w:r w:rsidR="0007600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  <w:r w:rsidR="0007600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 w:rsidR="0007600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  <w:t>Mailadres: ……………………………………………………………………………………………………………………………………………………………..</w:t>
                            </w:r>
                            <w:r w:rsidR="0007600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 w:rsidR="0007600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 w:rsidR="003C473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Telefoonnummer: 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 w:rsidR="008475E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Ik/Wij willen deelnemen aan </w:t>
                            </w:r>
                            <w:r w:rsidR="00BF783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het </w:t>
                            </w:r>
                            <w:proofErr w:type="spellStart"/>
                            <w:r w:rsidR="00BF783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PatientenNaastenPlaform</w:t>
                            </w:r>
                            <w:proofErr w:type="spellEnd"/>
                            <w:r w:rsidR="00BF783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als: patiënt / naaste / </w:t>
                            </w:r>
                            <w:r w:rsidR="00812B5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mantelzorger</w:t>
                            </w:r>
                          </w:p>
                          <w:p w14:paraId="57FA32A7" w14:textId="77777777" w:rsidR="004E060F" w:rsidRDefault="004E060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00A84EC3" w14:textId="77777777" w:rsidR="008F67EA" w:rsidRDefault="008F67EA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8ECEC6D" w14:textId="64C3B5DA" w:rsidR="008F67EA" w:rsidRDefault="008F67EA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FF98957" w14:textId="127024D5" w:rsidR="004E060F" w:rsidRDefault="00821F8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Opmerkingen: ……………………………………………………………………………………………………………………………………………………</w:t>
                            </w:r>
                            <w:r w:rsidR="00533E7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</w:r>
                            <w:r w:rsidR="00533E7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3A878DB" w14:textId="77777777" w:rsidR="004E060F" w:rsidRDefault="004E060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6DE46455" w14:textId="77777777" w:rsidR="004E060F" w:rsidRDefault="004E060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37F33C3" w14:textId="77777777" w:rsidR="004E060F" w:rsidRDefault="004E060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746E2347" w14:textId="585DC295" w:rsidR="004E060F" w:rsidRDefault="00821F8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Hartelijk dank </w:t>
                            </w:r>
                            <w:r w:rsidR="00E428C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voor uw aanmelding.</w:t>
                            </w:r>
                          </w:p>
                          <w:p w14:paraId="74CB115A" w14:textId="77777777" w:rsidR="00821F8F" w:rsidRDefault="00821F8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F8A15DC" w14:textId="77777777" w:rsidR="00821F8F" w:rsidRDefault="00821F8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90A1FE3" w14:textId="77777777" w:rsidR="004E060F" w:rsidRPr="00A87271" w:rsidRDefault="004E060F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E565C89" w14:textId="77777777" w:rsidR="00A87271" w:rsidRP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8727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Met vriendelijke groet,</w:t>
                            </w:r>
                          </w:p>
                          <w:p w14:paraId="4228B70E" w14:textId="77777777" w:rsidR="00A87271" w:rsidRP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EFE6310" w14:textId="28AD90FF" w:rsidR="00C83955" w:rsidRP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87271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Netwerken Palliatieve Zorg Twente </w:t>
                            </w:r>
                          </w:p>
                          <w:p w14:paraId="6874D29D" w14:textId="77777777" w:rsidR="00A87271" w:rsidRP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64C0B4FD" w14:textId="77777777" w:rsidR="00A87271" w:rsidRPr="00A87271" w:rsidRDefault="00A87271" w:rsidP="00A8727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1F4730E" w14:textId="4FEC3396" w:rsidR="00394899" w:rsidRPr="00F20BCB" w:rsidRDefault="00394899" w:rsidP="00394899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9EECE4F" w14:textId="77777777" w:rsidR="00394899" w:rsidRPr="00F20BCB" w:rsidRDefault="00394899" w:rsidP="00394899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AB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45pt;margin-top:18.5pt;width:7in;height:5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" filled="f" stroked="f">
                <v:textbox inset=",7.2pt,,7.2pt">
                  <w:txbxContent>
                    <w:p w14:paraId="63FF27F4" w14:textId="416305CD" w:rsidR="00394899" w:rsidRPr="00297662" w:rsidRDefault="00501AFB" w:rsidP="00394899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Aanmeldformulier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PatientenNaastenPlatform</w:t>
                      </w:r>
                      <w:proofErr w:type="spellEnd"/>
                    </w:p>
                    <w:p w14:paraId="4EACB04E" w14:textId="77777777" w:rsidR="00394899" w:rsidRPr="00F20BCB" w:rsidRDefault="00394899" w:rsidP="00394899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0B8D774" w14:textId="16CF4C93" w:rsid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9B95F46" w14:textId="77777777" w:rsidR="009D1769" w:rsidRPr="00A87271" w:rsidRDefault="009D1769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02B0B1F" w14:textId="77777777" w:rsid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17DCAC96" w14:textId="781A2635" w:rsidR="004E060F" w:rsidRDefault="004E060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Naam</w:t>
                      </w:r>
                      <w:r w:rsidR="00501AFB">
                        <w:rPr>
                          <w:rFonts w:asciiTheme="majorHAnsi" w:hAnsiTheme="majorHAnsi" w:cstheme="majorHAnsi"/>
                          <w:sz w:val="20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 w:rsidR="00AB3DA3">
                        <w:rPr>
                          <w:rFonts w:asciiTheme="majorHAnsi" w:hAnsiTheme="majorHAnsi" w:cstheme="majorHAnsi"/>
                          <w:sz w:val="20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 w:rsidR="0007600F">
                        <w:rPr>
                          <w:rFonts w:asciiTheme="majorHAnsi" w:hAnsiTheme="majorHAnsi" w:cstheme="majorHAnsi"/>
                          <w:sz w:val="20"/>
                        </w:rPr>
                        <w:t>………………..</w:t>
                      </w:r>
                      <w:r w:rsidR="00AB3DA3"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</w:p>
                    <w:p w14:paraId="7D8C8344" w14:textId="1504B0F6" w:rsidR="00D3060B" w:rsidRDefault="00AB3DA3" w:rsidP="00A91600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Adres: …………………………………………………………………………………………………………………………………………………………………….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br/>
                        <w:t>Postcode en woonplaats: ………………………………………………………………………………………………………………………………………</w:t>
                      </w:r>
                      <w:r w:rsidR="0007600F"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  <w:r w:rsidR="0007600F"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 w:rsidR="0007600F">
                        <w:rPr>
                          <w:rFonts w:asciiTheme="majorHAnsi" w:hAnsiTheme="majorHAnsi" w:cstheme="majorHAnsi"/>
                          <w:sz w:val="20"/>
                        </w:rPr>
                        <w:br/>
                        <w:t>Mailadres: ……………………………………………………………………………………………………………………………………………………………..</w:t>
                      </w:r>
                      <w:r w:rsidR="0007600F"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 w:rsidR="0007600F"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 w:rsidR="003C473F">
                        <w:rPr>
                          <w:rFonts w:asciiTheme="majorHAnsi" w:hAnsiTheme="majorHAnsi" w:cstheme="majorHAnsi"/>
                          <w:sz w:val="20"/>
                        </w:rPr>
                        <w:t>Telefoonnummer: 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 w:rsidR="008475EA">
                        <w:rPr>
                          <w:rFonts w:asciiTheme="majorHAnsi" w:hAnsiTheme="majorHAnsi" w:cstheme="majorHAnsi"/>
                          <w:sz w:val="20"/>
                        </w:rPr>
                        <w:t xml:space="preserve">Ik/Wij willen deelnemen aan </w:t>
                      </w:r>
                      <w:r w:rsidR="00BF783C">
                        <w:rPr>
                          <w:rFonts w:asciiTheme="majorHAnsi" w:hAnsiTheme="majorHAnsi" w:cstheme="majorHAnsi"/>
                          <w:sz w:val="20"/>
                        </w:rPr>
                        <w:t xml:space="preserve">het </w:t>
                      </w:r>
                      <w:proofErr w:type="spellStart"/>
                      <w:r w:rsidR="00BF783C">
                        <w:rPr>
                          <w:rFonts w:asciiTheme="majorHAnsi" w:hAnsiTheme="majorHAnsi" w:cstheme="majorHAnsi"/>
                          <w:sz w:val="20"/>
                        </w:rPr>
                        <w:t>PatientenNaastenPlaform</w:t>
                      </w:r>
                      <w:proofErr w:type="spellEnd"/>
                      <w:r w:rsidR="00BF783C">
                        <w:rPr>
                          <w:rFonts w:asciiTheme="majorHAnsi" w:hAnsiTheme="majorHAnsi" w:cstheme="majorHAnsi"/>
                          <w:sz w:val="20"/>
                        </w:rPr>
                        <w:t xml:space="preserve"> als: patiënt / naaste / </w:t>
                      </w:r>
                      <w:r w:rsidR="00812B5E">
                        <w:rPr>
                          <w:rFonts w:asciiTheme="majorHAnsi" w:hAnsiTheme="majorHAnsi" w:cstheme="majorHAnsi"/>
                          <w:sz w:val="20"/>
                        </w:rPr>
                        <w:t>mantelzorger</w:t>
                      </w:r>
                    </w:p>
                    <w:p w14:paraId="57FA32A7" w14:textId="77777777" w:rsidR="004E060F" w:rsidRDefault="004E060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00A84EC3" w14:textId="77777777" w:rsidR="008F67EA" w:rsidRDefault="008F67EA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8ECEC6D" w14:textId="64C3B5DA" w:rsidR="008F67EA" w:rsidRDefault="008F67EA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FF98957" w14:textId="127024D5" w:rsidR="004E060F" w:rsidRDefault="00821F8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Opmerkingen: ……………………………………………………………………………………………………………………………………………………</w:t>
                      </w:r>
                      <w:r w:rsidR="00533E79">
                        <w:rPr>
                          <w:rFonts w:asciiTheme="majorHAnsi" w:hAnsiTheme="majorHAnsi" w:cstheme="majorHAnsi"/>
                          <w:sz w:val="20"/>
                        </w:rPr>
                        <w:t>…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br/>
                      </w:r>
                      <w:r w:rsidR="00533E79">
                        <w:rPr>
                          <w:rFonts w:asciiTheme="majorHAnsi" w:hAnsiTheme="majorHAnsi" w:cstheme="majorHAnsi"/>
                          <w:sz w:val="20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3A878DB" w14:textId="77777777" w:rsidR="004E060F" w:rsidRDefault="004E060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6DE46455" w14:textId="77777777" w:rsidR="004E060F" w:rsidRDefault="004E060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37F33C3" w14:textId="77777777" w:rsidR="004E060F" w:rsidRDefault="004E060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746E2347" w14:textId="585DC295" w:rsidR="004E060F" w:rsidRDefault="00821F8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Hartelijk dank </w:t>
                      </w:r>
                      <w:r w:rsidR="00E428C9">
                        <w:rPr>
                          <w:rFonts w:asciiTheme="majorHAnsi" w:hAnsiTheme="majorHAnsi" w:cstheme="majorHAnsi"/>
                          <w:sz w:val="20"/>
                        </w:rPr>
                        <w:t>voor uw aanmelding.</w:t>
                      </w:r>
                    </w:p>
                    <w:p w14:paraId="74CB115A" w14:textId="77777777" w:rsidR="00821F8F" w:rsidRDefault="00821F8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F8A15DC" w14:textId="77777777" w:rsidR="00821F8F" w:rsidRDefault="00821F8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90A1FE3" w14:textId="77777777" w:rsidR="004E060F" w:rsidRPr="00A87271" w:rsidRDefault="004E060F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E565C89" w14:textId="77777777" w:rsidR="00A87271" w:rsidRP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87271">
                        <w:rPr>
                          <w:rFonts w:asciiTheme="majorHAnsi" w:hAnsiTheme="majorHAnsi" w:cstheme="majorHAnsi"/>
                          <w:sz w:val="20"/>
                        </w:rPr>
                        <w:t>Met vriendelijke groet,</w:t>
                      </w:r>
                    </w:p>
                    <w:p w14:paraId="4228B70E" w14:textId="77777777" w:rsidR="00A87271" w:rsidRP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EFE6310" w14:textId="28AD90FF" w:rsidR="00C83955" w:rsidRP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87271">
                        <w:rPr>
                          <w:rFonts w:asciiTheme="majorHAnsi" w:hAnsiTheme="majorHAnsi" w:cstheme="majorHAnsi"/>
                          <w:sz w:val="20"/>
                        </w:rPr>
                        <w:t xml:space="preserve">Netwerken Palliatieve Zorg Twente </w:t>
                      </w:r>
                    </w:p>
                    <w:p w14:paraId="6874D29D" w14:textId="77777777" w:rsidR="00A87271" w:rsidRP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64C0B4FD" w14:textId="77777777" w:rsidR="00A87271" w:rsidRPr="00A87271" w:rsidRDefault="00A87271" w:rsidP="00A8727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1F4730E" w14:textId="4FEC3396" w:rsidR="00394899" w:rsidRPr="00F20BCB" w:rsidRDefault="00394899" w:rsidP="00394899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9EECE4F" w14:textId="77777777" w:rsidR="00394899" w:rsidRPr="00F20BCB" w:rsidRDefault="00394899" w:rsidP="00394899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4C738B" w14:textId="57C0C6E0" w:rsidR="00394899" w:rsidRPr="006043BE" w:rsidRDefault="00394899" w:rsidP="00297662">
      <w:pPr>
        <w:jc w:val="center"/>
        <w:rPr>
          <w:rFonts w:ascii="Open Sans" w:hAnsi="Open Sans"/>
          <w:sz w:val="20"/>
        </w:rPr>
      </w:pPr>
    </w:p>
    <w:p w14:paraId="1AF9617B" w14:textId="723D394B" w:rsidR="00394899" w:rsidRPr="008927AA" w:rsidRDefault="00394899" w:rsidP="00297662">
      <w:pPr>
        <w:jc w:val="center"/>
        <w:rPr>
          <w:rFonts w:ascii="Calibri" w:hAnsi="Calibri"/>
          <w:sz w:val="22"/>
        </w:rPr>
      </w:pPr>
    </w:p>
    <w:sectPr w:rsidR="00394899" w:rsidRPr="008927AA" w:rsidSect="00394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1E04" w14:textId="77777777" w:rsidR="00FB0B59" w:rsidRDefault="00FB0B59">
      <w:r>
        <w:separator/>
      </w:r>
    </w:p>
  </w:endnote>
  <w:endnote w:type="continuationSeparator" w:id="0">
    <w:p w14:paraId="5ED863EB" w14:textId="77777777" w:rsidR="00FB0B59" w:rsidRDefault="00FB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827C" w14:textId="77777777" w:rsidR="001F5806" w:rsidRDefault="001F58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56DF" w14:textId="2D312A06" w:rsidR="00394899" w:rsidRDefault="00BC032C" w:rsidP="00101FE4">
    <w:pPr>
      <w:pStyle w:val="Voettekst"/>
      <w:tabs>
        <w:tab w:val="clear" w:pos="4703"/>
        <w:tab w:val="clear" w:pos="9406"/>
        <w:tab w:val="left" w:pos="5700"/>
        <w:tab w:val="left" w:pos="6804"/>
      </w:tabs>
    </w:pPr>
    <w:r>
      <w:rPr>
        <w:noProof/>
        <w:lang w:val="en-US" w:eastAsia="nl-NL"/>
      </w:rPr>
      <w:drawing>
        <wp:anchor distT="0" distB="0" distL="114300" distR="114300" simplePos="0" relativeHeight="251657216" behindDoc="1" locked="0" layoutInCell="1" allowOverlap="1" wp14:anchorId="1CFF7BF1" wp14:editId="10428A85">
          <wp:simplePos x="0" y="0"/>
          <wp:positionH relativeFrom="column">
            <wp:posOffset>903605</wp:posOffset>
          </wp:positionH>
          <wp:positionV relativeFrom="paragraph">
            <wp:posOffset>9429750</wp:posOffset>
          </wp:positionV>
          <wp:extent cx="5740400" cy="812800"/>
          <wp:effectExtent l="0" t="0" r="0" b="0"/>
          <wp:wrapNone/>
          <wp:docPr id="6" name="Afbeelding 6" descr="historisch goed tekst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istorisch goed tekst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769">
      <w:tab/>
    </w:r>
    <w:r w:rsidR="00101FE4" w:rsidRPr="001F5806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EDE" w14:textId="77777777" w:rsidR="001F5806" w:rsidRDefault="001F5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E9AB" w14:textId="77777777" w:rsidR="00FB0B59" w:rsidRDefault="00FB0B59">
      <w:r>
        <w:separator/>
      </w:r>
    </w:p>
  </w:footnote>
  <w:footnote w:type="continuationSeparator" w:id="0">
    <w:p w14:paraId="1781709B" w14:textId="77777777" w:rsidR="00FB0B59" w:rsidRDefault="00FB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E5C" w14:textId="77777777" w:rsidR="001F5806" w:rsidRDefault="001F58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6E8F" w14:textId="27F1C16F" w:rsidR="00394899" w:rsidRDefault="00BC032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0288" behindDoc="1" locked="0" layoutInCell="1" allowOverlap="1" wp14:anchorId="0A05C1D0" wp14:editId="7F1D39D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8880" cy="10698480"/>
          <wp:effectExtent l="0" t="0" r="0" b="0"/>
          <wp:wrapNone/>
          <wp:docPr id="13" name="Afbeelding 13" descr="Werk:1. KLANTEN:Palliatief Netwerk Oost Twente:verzameld:sjabloon brief NPZT 2016 map:sjabloon-brief NPZT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rk:1. KLANTEN:Palliatief Netwerk Oost Twente:verzameld:sjabloon brief NPZT 2016 map:sjabloon-brief NPZT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323E" w14:textId="77777777" w:rsidR="001F5806" w:rsidRDefault="001F58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79B"/>
    <w:multiLevelType w:val="hybridMultilevel"/>
    <w:tmpl w:val="352A0580"/>
    <w:lvl w:ilvl="0" w:tplc="B86C9DC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D2E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C06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3D5D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C6B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2F07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99C"/>
    <w:multiLevelType w:val="hybridMultilevel"/>
    <w:tmpl w:val="77B8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09B5"/>
    <w:multiLevelType w:val="hybridMultilevel"/>
    <w:tmpl w:val="CDE2ED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AA9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68A3"/>
    <w:multiLevelType w:val="hybridMultilevel"/>
    <w:tmpl w:val="C10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361869">
    <w:abstractNumId w:val="0"/>
  </w:num>
  <w:num w:numId="2" w16cid:durableId="280647155">
    <w:abstractNumId w:val="5"/>
  </w:num>
  <w:num w:numId="3" w16cid:durableId="2031956484">
    <w:abstractNumId w:val="2"/>
  </w:num>
  <w:num w:numId="4" w16cid:durableId="1544097151">
    <w:abstractNumId w:val="7"/>
  </w:num>
  <w:num w:numId="5" w16cid:durableId="536048430">
    <w:abstractNumId w:val="4"/>
  </w:num>
  <w:num w:numId="6" w16cid:durableId="714623893">
    <w:abstractNumId w:val="1"/>
  </w:num>
  <w:num w:numId="7" w16cid:durableId="1029450881">
    <w:abstractNumId w:val="8"/>
  </w:num>
  <w:num w:numId="8" w16cid:durableId="495657954">
    <w:abstractNumId w:val="9"/>
  </w:num>
  <w:num w:numId="9" w16cid:durableId="868567244">
    <w:abstractNumId w:val="3"/>
  </w:num>
  <w:num w:numId="10" w16cid:durableId="2057314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FA"/>
    <w:rsid w:val="0000319F"/>
    <w:rsid w:val="0007600F"/>
    <w:rsid w:val="000A05B8"/>
    <w:rsid w:val="000F7B82"/>
    <w:rsid w:val="00101FE4"/>
    <w:rsid w:val="00132421"/>
    <w:rsid w:val="00136A1B"/>
    <w:rsid w:val="001411F0"/>
    <w:rsid w:val="001D0A53"/>
    <w:rsid w:val="001D7A9B"/>
    <w:rsid w:val="001F5806"/>
    <w:rsid w:val="00256157"/>
    <w:rsid w:val="00297662"/>
    <w:rsid w:val="002F7ED8"/>
    <w:rsid w:val="003305E2"/>
    <w:rsid w:val="00342793"/>
    <w:rsid w:val="00352C58"/>
    <w:rsid w:val="00394899"/>
    <w:rsid w:val="003A57E7"/>
    <w:rsid w:val="003C473F"/>
    <w:rsid w:val="00427A61"/>
    <w:rsid w:val="004722C6"/>
    <w:rsid w:val="0048260C"/>
    <w:rsid w:val="004C4818"/>
    <w:rsid w:val="004E060F"/>
    <w:rsid w:val="00501AFB"/>
    <w:rsid w:val="005025BE"/>
    <w:rsid w:val="0052703A"/>
    <w:rsid w:val="00533E79"/>
    <w:rsid w:val="005E48F7"/>
    <w:rsid w:val="005F03FA"/>
    <w:rsid w:val="005F360B"/>
    <w:rsid w:val="006043BE"/>
    <w:rsid w:val="006267CF"/>
    <w:rsid w:val="00647371"/>
    <w:rsid w:val="0068399A"/>
    <w:rsid w:val="006B1DE9"/>
    <w:rsid w:val="00705316"/>
    <w:rsid w:val="0076704F"/>
    <w:rsid w:val="00783017"/>
    <w:rsid w:val="007F6A77"/>
    <w:rsid w:val="00812B5E"/>
    <w:rsid w:val="00821F8F"/>
    <w:rsid w:val="008475EA"/>
    <w:rsid w:val="00876CFA"/>
    <w:rsid w:val="008D54DB"/>
    <w:rsid w:val="008E2972"/>
    <w:rsid w:val="008F37DE"/>
    <w:rsid w:val="008F67EA"/>
    <w:rsid w:val="00985502"/>
    <w:rsid w:val="009951EC"/>
    <w:rsid w:val="009D1769"/>
    <w:rsid w:val="00A551F7"/>
    <w:rsid w:val="00A655D8"/>
    <w:rsid w:val="00A87271"/>
    <w:rsid w:val="00A91600"/>
    <w:rsid w:val="00AB3DA3"/>
    <w:rsid w:val="00B07F5F"/>
    <w:rsid w:val="00BA25C6"/>
    <w:rsid w:val="00BC032C"/>
    <w:rsid w:val="00BE2F70"/>
    <w:rsid w:val="00BE430D"/>
    <w:rsid w:val="00BF783C"/>
    <w:rsid w:val="00C07014"/>
    <w:rsid w:val="00C353C1"/>
    <w:rsid w:val="00C83955"/>
    <w:rsid w:val="00C86D03"/>
    <w:rsid w:val="00D02FD7"/>
    <w:rsid w:val="00D3060B"/>
    <w:rsid w:val="00E428C9"/>
    <w:rsid w:val="00E90F79"/>
    <w:rsid w:val="00ED786F"/>
    <w:rsid w:val="00F20BCB"/>
    <w:rsid w:val="00F55D27"/>
    <w:rsid w:val="00F56C72"/>
    <w:rsid w:val="00FA4B47"/>
    <w:rsid w:val="00FB0B59"/>
    <w:rsid w:val="00FC48E9"/>
    <w:rsid w:val="00FE0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56079"/>
  <w14:defaultImageDpi w14:val="300"/>
  <w15:docId w15:val="{B595ABB9-9D39-4F0F-8D59-06A520D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3698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6C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451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B451B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5B451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B451B"/>
    <w:rPr>
      <w:sz w:val="24"/>
      <w:szCs w:val="24"/>
      <w:lang w:val="nl-NL" w:eastAsia="en-US"/>
    </w:rPr>
  </w:style>
  <w:style w:type="character" w:styleId="Hyperlink">
    <w:name w:val="Hyperlink"/>
    <w:rsid w:val="0036767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2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C35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6d2f5c-006c-4e49-9dda-9e4e5b3361ef">
      <Terms xmlns="http://schemas.microsoft.com/office/infopath/2007/PartnerControls"/>
    </lcf76f155ced4ddcb4097134ff3c332f>
    <TaxCatchAll xmlns="7dec7545-b4ba-46a8-9c04-691fa760c0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4DED94569434DACA53D7F653CB9C6" ma:contentTypeVersion="17" ma:contentTypeDescription="Create a new document." ma:contentTypeScope="" ma:versionID="32ea57f980236cd15a7738495f1cca78">
  <xsd:schema xmlns:xsd="http://www.w3.org/2001/XMLSchema" xmlns:xs="http://www.w3.org/2001/XMLSchema" xmlns:p="http://schemas.microsoft.com/office/2006/metadata/properties" xmlns:ns2="d46d2f5c-006c-4e49-9dda-9e4e5b3361ef" xmlns:ns3="7dec7545-b4ba-46a8-9c04-691fa760c05f" targetNamespace="http://schemas.microsoft.com/office/2006/metadata/properties" ma:root="true" ma:fieldsID="eb35c7b6d1637fcc5420e00742ff81b3" ns2:_="" ns3:_="">
    <xsd:import namespace="d46d2f5c-006c-4e49-9dda-9e4e5b3361ef"/>
    <xsd:import namespace="7dec7545-b4ba-46a8-9c04-691fa760c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2f5c-006c-4e49-9dda-9e4e5b33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b75250-d6da-4736-abfa-6ec59b872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c7545-b4ba-46a8-9c04-691fa760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018f84-6bc7-4705-b57e-b2bd4c7ee6ab}" ma:internalName="TaxCatchAll" ma:showField="CatchAllData" ma:web="7dec7545-b4ba-46a8-9c04-691fa760c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35A84-F521-48D1-8D72-4C3DB492673F}">
  <ds:schemaRefs>
    <ds:schemaRef ds:uri="http://schemas.microsoft.com/office/2006/metadata/properties"/>
    <ds:schemaRef ds:uri="http://schemas.microsoft.com/office/infopath/2007/PartnerControls"/>
    <ds:schemaRef ds:uri="d46d2f5c-006c-4e49-9dda-9e4e5b3361ef"/>
    <ds:schemaRef ds:uri="7dec7545-b4ba-46a8-9c04-691fa760c05f"/>
  </ds:schemaRefs>
</ds:datastoreItem>
</file>

<file path=customXml/itemProps2.xml><?xml version="1.0" encoding="utf-8"?>
<ds:datastoreItem xmlns:ds="http://schemas.openxmlformats.org/officeDocument/2006/customXml" ds:itemID="{C750C285-3F7B-42D5-A259-5D6DD8362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6CD90-5A7B-45C6-BDE1-301E4E13B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2f5c-006c-4e49-9dda-9e4e5b3361ef"/>
    <ds:schemaRef ds:uri="7dec7545-b4ba-46a8-9c04-691fa760c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Nieuwe Weide</Company>
  <LinksUpToDate>false</LinksUpToDate>
  <CharactersWithSpaces>42</CharactersWithSpaces>
  <SharedDoc>false</SharedDoc>
  <HLinks>
    <vt:vector size="12" baseType="variant">
      <vt:variant>
        <vt:i4>6619217</vt:i4>
      </vt:variant>
      <vt:variant>
        <vt:i4>-1</vt:i4>
      </vt:variant>
      <vt:variant>
        <vt:i4>2054</vt:i4>
      </vt:variant>
      <vt:variant>
        <vt:i4>1</vt:i4>
      </vt:variant>
      <vt:variant>
        <vt:lpwstr>historisch goed tekst zwart</vt:lpwstr>
      </vt:variant>
      <vt:variant>
        <vt:lpwstr/>
      </vt:variant>
      <vt:variant>
        <vt:i4>4128791</vt:i4>
      </vt:variant>
      <vt:variant>
        <vt:i4>-1</vt:i4>
      </vt:variant>
      <vt:variant>
        <vt:i4>2060</vt:i4>
      </vt:variant>
      <vt:variant>
        <vt:i4>1</vt:i4>
      </vt:variant>
      <vt:variant>
        <vt:lpwstr>brief-netwerken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Wenneger</dc:creator>
  <cp:keywords/>
  <cp:lastModifiedBy>Aarninkhof-Ruijters, Wendy</cp:lastModifiedBy>
  <cp:revision>15</cp:revision>
  <cp:lastPrinted>2024-01-11T10:30:00Z</cp:lastPrinted>
  <dcterms:created xsi:type="dcterms:W3CDTF">2024-01-08T10:35:00Z</dcterms:created>
  <dcterms:modified xsi:type="dcterms:W3CDTF">2024-01-11T10:46:00Z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0x0101005204DED94569434DACA53D7F653CB9C6</vt:lpwstr>
  </property>
  <property fmtid="{D5CDD505-2E9C-101B-9397-08002B2CF9AE}" pid="3" name="MediaServiceImageTags">
    <vt:lpwstr/>
  </property>
</Properties>
</file>